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1BDED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bookmarkStart w:id="0" w:name="bookmark=id.gjdgxs" w:colFirst="0" w:colLast="0"/>
      <w:bookmarkEnd w:id="0"/>
    </w:p>
    <w:p w14:paraId="6541D246" w14:textId="77777777" w:rsidR="006B5D97" w:rsidRDefault="00000000">
      <w:pPr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3 - Oświadczenie o zdolności do wykonania Zamówienia.</w:t>
      </w:r>
    </w:p>
    <w:p w14:paraId="292CA94A" w14:textId="77777777" w:rsidR="006B5D97" w:rsidRDefault="006B5D97">
      <w:pPr>
        <w:jc w:val="both"/>
        <w:rPr>
          <w:rFonts w:ascii="Tahoma" w:eastAsia="Tahoma" w:hAnsi="Tahoma" w:cs="Tahoma"/>
          <w:b/>
          <w:sz w:val="20"/>
          <w:szCs w:val="20"/>
        </w:rPr>
      </w:pPr>
    </w:p>
    <w:p w14:paraId="316737E7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</w:t>
      </w:r>
    </w:p>
    <w:p w14:paraId="5FD85F59" w14:textId="77777777" w:rsidR="006B5D97" w:rsidRDefault="00000000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                          ………………………………..</w:t>
      </w:r>
    </w:p>
    <w:p w14:paraId="0ACECFA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Pieczęć Oferenta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3B00BF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26BFE4E0" w14:textId="77777777" w:rsidR="006B5D97" w:rsidRDefault="00000000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OŚWIADCZENIE</w:t>
      </w:r>
    </w:p>
    <w:p w14:paraId="2ABC28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0F6AF9D7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15FF7530" w14:textId="1B21481B" w:rsidR="006B5D97" w:rsidRDefault="00000000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 nawiązaniu do zapytania ofertowego nr </w:t>
      </w:r>
      <w:r w:rsidR="00083D79">
        <w:rPr>
          <w:rFonts w:ascii="Tahoma" w:eastAsia="Tahoma" w:hAnsi="Tahoma" w:cs="Tahoma"/>
          <w:b/>
          <w:sz w:val="20"/>
          <w:szCs w:val="20"/>
        </w:rPr>
        <w:t>4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DD5449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DD5449">
        <w:rPr>
          <w:rFonts w:ascii="Tahoma" w:eastAsia="Tahoma" w:hAnsi="Tahoma" w:cs="Tahoma"/>
          <w:b/>
          <w:sz w:val="20"/>
          <w:szCs w:val="20"/>
        </w:rPr>
        <w:t>LECH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 xml:space="preserve">z dnia </w:t>
      </w:r>
      <w:r w:rsidR="00083D79">
        <w:rPr>
          <w:rFonts w:ascii="Tahoma" w:eastAsia="Tahoma" w:hAnsi="Tahoma" w:cs="Tahoma"/>
          <w:b/>
          <w:sz w:val="20"/>
          <w:szCs w:val="20"/>
        </w:rPr>
        <w:t>03</w:t>
      </w:r>
      <w:r w:rsidR="008D2080">
        <w:rPr>
          <w:rFonts w:ascii="Tahoma" w:eastAsia="Tahoma" w:hAnsi="Tahoma" w:cs="Tahoma"/>
          <w:b/>
          <w:sz w:val="20"/>
          <w:szCs w:val="20"/>
        </w:rPr>
        <w:t>.1</w:t>
      </w:r>
      <w:r w:rsidR="00083D79">
        <w:rPr>
          <w:rFonts w:ascii="Tahoma" w:eastAsia="Tahoma" w:hAnsi="Tahoma" w:cs="Tahoma"/>
          <w:b/>
          <w:sz w:val="20"/>
          <w:szCs w:val="20"/>
        </w:rPr>
        <w:t>2</w:t>
      </w:r>
      <w:r w:rsidR="00207F4B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>202</w:t>
      </w:r>
      <w:r w:rsidR="00DD5449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, </w:t>
      </w:r>
    </w:p>
    <w:p w14:paraId="043F823D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37422C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967AE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ja, niżej podpisany ……………………………………………………………………………………………………</w:t>
      </w:r>
    </w:p>
    <w:p w14:paraId="499575D1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(imię i nazwisko osoby uprawnionej do reprezentowania Oferenta)</w:t>
      </w:r>
    </w:p>
    <w:p w14:paraId="05D5AA39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EFF1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działając w imieniu i na rzecz:</w:t>
      </w:r>
    </w:p>
    <w:p w14:paraId="4007D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07BC149D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……………………………………………………………………………………………………………………………..</w:t>
      </w:r>
    </w:p>
    <w:p w14:paraId="556F7C0A" w14:textId="77777777" w:rsidR="006B5D97" w:rsidRDefault="00000000">
      <w:pPr>
        <w:spacing w:after="0"/>
        <w:ind w:left="72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 (dane Oferenta - pełna nazwa)</w:t>
      </w:r>
    </w:p>
    <w:p w14:paraId="30F65D88" w14:textId="77777777" w:rsidR="006B5D97" w:rsidRDefault="006B5D97">
      <w:pPr>
        <w:spacing w:after="0"/>
        <w:ind w:left="1416" w:firstLine="707"/>
        <w:jc w:val="both"/>
        <w:rPr>
          <w:rFonts w:ascii="Tahoma" w:eastAsia="Tahoma" w:hAnsi="Tahoma" w:cs="Tahoma"/>
          <w:sz w:val="20"/>
          <w:szCs w:val="20"/>
        </w:rPr>
      </w:pPr>
    </w:p>
    <w:p w14:paraId="766EF25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oświadczam, iż Oferent:</w:t>
      </w:r>
    </w:p>
    <w:p w14:paraId="1953B578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65898C" w14:textId="77777777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1) Posiada uprawnienia do wykonywania działalności lub czynności określonej zapytaniem ofertowym.</w:t>
      </w:r>
    </w:p>
    <w:p w14:paraId="415A883E" w14:textId="7C751ACE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2) Posiada niezbędną wiedzę i doświadczenie oraz potencjał techniczny, a także dysponuje osobami zdolnymi do wykonania zamówienia.</w:t>
      </w:r>
    </w:p>
    <w:p w14:paraId="0F587D17" w14:textId="15DA801B" w:rsidR="00937774" w:rsidRDefault="00937774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3) </w:t>
      </w:r>
      <w:r w:rsidRPr="00937774">
        <w:rPr>
          <w:rFonts w:ascii="Tahoma" w:eastAsia="Tahoma" w:hAnsi="Tahoma" w:cs="Tahoma"/>
          <w:sz w:val="20"/>
          <w:szCs w:val="20"/>
        </w:rPr>
        <w:t>Nie jest przedmiotem wszczętego postępowania upadłościowego ani jego upadłość nie została ogłoszona, nie jest poddany procesowi likwidacyjnemu, a jego sprawy nie są objęte zarządzaniem komisarycznym lub sądowym. </w:t>
      </w:r>
    </w:p>
    <w:p w14:paraId="3E9EC9D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CB2CEA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9EA6C0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269F899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9BC6B6C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22AF5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9576F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…………………..……………………………….</w:t>
      </w:r>
    </w:p>
    <w:p w14:paraId="7000AF4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(podpis i pieczęć Oferenta)</w:t>
      </w:r>
    </w:p>
    <w:p w14:paraId="655010D3" w14:textId="77777777" w:rsidR="006B5D97" w:rsidRDefault="006B5D97">
      <w:pPr>
        <w:spacing w:after="160" w:line="259" w:lineRule="auto"/>
        <w:rPr>
          <w:sz w:val="20"/>
          <w:szCs w:val="20"/>
        </w:rPr>
      </w:pPr>
    </w:p>
    <w:p w14:paraId="4BA2621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sectPr w:rsidR="006B5D97">
      <w:headerReference w:type="default" r:id="rId7"/>
      <w:footerReference w:type="default" r:id="rId8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DFE5A3" w14:textId="77777777" w:rsidR="006B5D66" w:rsidRDefault="006B5D66">
      <w:pPr>
        <w:spacing w:after="0" w:line="240" w:lineRule="auto"/>
      </w:pPr>
      <w:r>
        <w:separator/>
      </w:r>
    </w:p>
  </w:endnote>
  <w:endnote w:type="continuationSeparator" w:id="0">
    <w:p w14:paraId="62483913" w14:textId="77777777" w:rsidR="006B5D66" w:rsidRDefault="006B5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6D6201F-FA1B-432F-A0B9-171B1587DFAD}"/>
    <w:embedBold r:id="rId2" w:fontKey="{E9A9E754-1793-49C1-BF57-09A75711AC3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D63B8DAD-2751-4CF6-9451-7389344C9C1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1006BBA4-E6C6-4888-A35E-5B837DFF54B7}"/>
    <w:embedItalic r:id="rId5" w:fontKey="{32AC997F-2258-4C36-9C2B-968ABD588EF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13FA1173-BE74-48F0-9B67-D517EF997162}"/>
    <w:embedBold r:id="rId7" w:fontKey="{57BACE9F-D44C-4CB8-973E-F29FC7106776}"/>
    <w:embedItalic r:id="rId8" w:fontKey="{C2F3A39D-3E7F-41CE-97E2-3D40840A425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0A4C67F3-C41A-4C23-8AE6-4092B1D5B18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471C2" w14:textId="77777777" w:rsidR="006B5D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cs="Calibri"/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203CE251" w14:textId="77777777" w:rsidR="006B5D97" w:rsidRDefault="006B5D9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52CE2C" w14:textId="77777777" w:rsidR="006B5D66" w:rsidRDefault="006B5D66">
      <w:pPr>
        <w:spacing w:after="0" w:line="240" w:lineRule="auto"/>
      </w:pPr>
      <w:r>
        <w:separator/>
      </w:r>
    </w:p>
  </w:footnote>
  <w:footnote w:type="continuationSeparator" w:id="0">
    <w:p w14:paraId="37F148C6" w14:textId="77777777" w:rsidR="006B5D66" w:rsidRDefault="006B5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6B889D" w14:textId="4D13801E" w:rsidR="006B5D97" w:rsidRDefault="008211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cs="Calibri"/>
        <w:color w:val="000000"/>
      </w:rPr>
    </w:pPr>
    <w:r>
      <w:rPr>
        <w:noProof/>
      </w:rPr>
      <w:drawing>
        <wp:inline distT="0" distB="0" distL="0" distR="0" wp14:anchorId="0026DAFD" wp14:editId="79B8E1D4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D97"/>
    <w:rsid w:val="00083D79"/>
    <w:rsid w:val="000B50CC"/>
    <w:rsid w:val="000E4C8F"/>
    <w:rsid w:val="001000A6"/>
    <w:rsid w:val="001023C1"/>
    <w:rsid w:val="00207F4B"/>
    <w:rsid w:val="0021438B"/>
    <w:rsid w:val="002C0318"/>
    <w:rsid w:val="003979F9"/>
    <w:rsid w:val="00397D5F"/>
    <w:rsid w:val="00441C97"/>
    <w:rsid w:val="00453779"/>
    <w:rsid w:val="004B5B9E"/>
    <w:rsid w:val="006B5D66"/>
    <w:rsid w:val="006B5D97"/>
    <w:rsid w:val="007F699F"/>
    <w:rsid w:val="008211E4"/>
    <w:rsid w:val="008D2080"/>
    <w:rsid w:val="00937774"/>
    <w:rsid w:val="00943654"/>
    <w:rsid w:val="009518DA"/>
    <w:rsid w:val="00974B00"/>
    <w:rsid w:val="00AA0E42"/>
    <w:rsid w:val="00BF183C"/>
    <w:rsid w:val="00C1354A"/>
    <w:rsid w:val="00D143FD"/>
    <w:rsid w:val="00DD5449"/>
    <w:rsid w:val="00F56AAF"/>
    <w:rsid w:val="00F71DC9"/>
    <w:rsid w:val="00FD1348"/>
    <w:rsid w:val="00FF6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DEFDA"/>
  <w15:docId w15:val="{D127330F-01FF-4B1F-A122-95C4BE293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WvpfqoEt9Gos/80+E2yrXCAQ/g==">CgMxLjAyCWlkLmdqZGd4czgAciExMGw5NjRDRGlQQWwzakJURDZ5WWRxV3RkX08tRmxPX24=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164</Words>
  <Characters>988</Characters>
  <Application>Microsoft Office Word</Application>
  <DocSecurity>0</DocSecurity>
  <Lines>8</Lines>
  <Paragraphs>2</Paragraphs>
  <ScaleCrop>false</ScaleCrop>
  <Company/>
  <LinksUpToDate>false</LinksUpToDate>
  <CharactersWithSpaces>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5</cp:revision>
  <dcterms:created xsi:type="dcterms:W3CDTF">2024-11-29T18:47:00Z</dcterms:created>
  <dcterms:modified xsi:type="dcterms:W3CDTF">2025-12-03T09:40:00Z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